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EA" w:rsidRDefault="00C97069" w:rsidP="00C9706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7069">
        <w:rPr>
          <w:rFonts w:ascii="TH SarabunIT๙" w:hAnsi="TH SarabunIT๙" w:cs="TH SarabunIT๙"/>
          <w:b/>
          <w:bCs/>
          <w:sz w:val="36"/>
          <w:szCs w:val="36"/>
          <w:cs/>
        </w:rPr>
        <w:t>ใบอนุญาตออกนอกโรงเรียน ก่อนเวลา 16.00 น.</w:t>
      </w:r>
    </w:p>
    <w:p w:rsidR="00C97069" w:rsidRDefault="00CB40F0" w:rsidP="00C9706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7F212D" wp14:editId="782876EA">
                <wp:simplePos x="0" y="0"/>
                <wp:positionH relativeFrom="column">
                  <wp:posOffset>-504825</wp:posOffset>
                </wp:positionH>
                <wp:positionV relativeFrom="paragraph">
                  <wp:posOffset>59690</wp:posOffset>
                </wp:positionV>
                <wp:extent cx="6781800" cy="93821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38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E16A36" id="สี่เหลี่ยมผืนผ้า 2" o:spid="_x0000_s1026" style="position:absolute;margin-left:-39.75pt;margin-top:4.7pt;width:534pt;height:73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" filled="f" strokecolor="black [3213]"/>
            </w:pict>
          </mc:Fallback>
        </mc:AlternateConten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ข้าพเจ้า......................................................................................................ตำแหน่ง...................................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กลุ่มงาน/กลุ่มสาระการเรียนรู้.....................................................................................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มีความประสงค์ขออนุญาตออกนอกบริเวณโรงเรียนก่อนเวลา 16.00 น. 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ในวันที่..............................................................ตั้งแต่เวลา............................. น.ถึงเวลา...................... น.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 xml:space="preserve">ช่วงเวลาดังกล่าวข้าพเจ้า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 xml:space="preserve"> ไม่มีคาบสอน</w:t>
      </w:r>
      <w:r w:rsidRPr="00C72653">
        <w:rPr>
          <w:rFonts w:ascii="TH SarabunIT๙" w:hAnsi="TH SarabunIT๙" w:cs="TH SarabunIT๙"/>
          <w:sz w:val="32"/>
          <w:szCs w:val="32"/>
        </w:rPr>
        <w:tab/>
      </w:r>
      <w:r w:rsidR="00CB40F0">
        <w:rPr>
          <w:rFonts w:ascii="TH SarabunIT๙" w:hAnsi="TH SarabunIT๙" w:cs="TH SarabunIT๙"/>
          <w:sz w:val="32"/>
          <w:szCs w:val="32"/>
        </w:rPr>
        <w:tab/>
      </w:r>
      <w:r w:rsidRPr="00C72653">
        <w:rPr>
          <w:rFonts w:ascii="TH SarabunIT๙" w:hAnsi="TH SarabunIT๙" w:cs="TH SarabunIT๙"/>
          <w:sz w:val="32"/>
          <w:szCs w:val="32"/>
        </w:rPr>
        <w:sym w:font="Wingdings" w:char="F0A8"/>
      </w:r>
      <w:r w:rsidR="00CB40F0">
        <w:rPr>
          <w:rFonts w:ascii="TH SarabunIT๙" w:hAnsi="TH SarabunIT๙" w:cs="TH SarabunIT๙"/>
          <w:sz w:val="32"/>
          <w:szCs w:val="32"/>
        </w:rPr>
        <w:t xml:space="preserve"> </w:t>
      </w:r>
      <w:r w:rsidR="00CB40F0">
        <w:rPr>
          <w:rFonts w:ascii="TH SarabunIT๙" w:hAnsi="TH SarabunIT๙" w:cs="TH SarabunIT๙" w:hint="cs"/>
          <w:sz w:val="32"/>
          <w:szCs w:val="32"/>
          <w:cs/>
        </w:rPr>
        <w:t xml:space="preserve">มีคาบสอน </w:t>
      </w:r>
      <w:r w:rsidR="00CB40F0">
        <w:rPr>
          <w:rFonts w:ascii="TH SarabunIT๙" w:hAnsi="TH SarabunIT๙" w:cs="TH SarabunIT๙"/>
          <w:sz w:val="32"/>
          <w:szCs w:val="32"/>
        </w:rPr>
        <w:tab/>
      </w:r>
      <w:r w:rsidRPr="00C72653">
        <w:rPr>
          <w:rFonts w:ascii="TH SarabunIT๙" w:hAnsi="TH SarabunIT๙" w:cs="TH SarabunIT๙"/>
          <w:sz w:val="32"/>
          <w:szCs w:val="32"/>
        </w:rPr>
        <w:t xml:space="preserve">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และได้มอบหมาย</w:t>
      </w:r>
      <w:r w:rsidR="00CB40F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1. คาบที่............................วิชา....................</w:t>
      </w:r>
      <w:r w:rsidR="00CB40F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..................ชั้น....................................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มอบให้...................................................................................................................................ผู้สอนแทน</w:t>
      </w:r>
    </w:p>
    <w:p w:rsidR="00C97069" w:rsidRPr="00C72653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ผู้สอนแทน</w:t>
      </w:r>
    </w:p>
    <w:p w:rsidR="00C97069" w:rsidRDefault="00C97069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="00C72653" w:rsidRPr="00C726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="00C72653" w:rsidRPr="00C726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. คาบที่............................วิชา..........................</w:t>
      </w:r>
      <w:r w:rsidR="00CB40F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............ชั้น....................................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มอบให้...................................................................................................................................ผู้สอนแทน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ผู้สอนแทน</w:t>
      </w:r>
    </w:p>
    <w:p w:rsid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)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. คาบที่............................วิชา..................</w:t>
      </w:r>
      <w:r w:rsidR="00CB40F0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>....................ชั้น....................................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>มอบให้...................................................................................................................................ผู้สอนแทน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>ผู้สอนแท</w:t>
      </w:r>
      <w:bookmarkStart w:id="0" w:name="_GoBack"/>
      <w:bookmarkEnd w:id="0"/>
      <w:r w:rsidRPr="00C72653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  <w:cs/>
        </w:rPr>
      </w:pP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726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)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  <w:cs/>
        </w:rPr>
      </w:pPr>
    </w:p>
    <w:p w:rsidR="00C72653" w:rsidRDefault="00C72653" w:rsidP="00C72653">
      <w:pPr>
        <w:spacing w:after="120" w:line="25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ลงชื่อ................................................................ผู้ขออนุญาต</w:t>
      </w:r>
    </w:p>
    <w:p w:rsidR="00C72653" w:rsidRPr="00C72653" w:rsidRDefault="00C72653" w:rsidP="00C72653">
      <w:pPr>
        <w:spacing w:after="120" w:line="252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(...............................................................)                                         </w:t>
      </w:r>
    </w:p>
    <w:p w:rsidR="00C97069" w:rsidRPr="00C97069" w:rsidRDefault="00C72653" w:rsidP="00C9706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CE497" wp14:editId="415A3BF6">
                <wp:simplePos x="0" y="0"/>
                <wp:positionH relativeFrom="column">
                  <wp:posOffset>2409825</wp:posOffset>
                </wp:positionH>
                <wp:positionV relativeFrom="paragraph">
                  <wp:posOffset>11430</wp:posOffset>
                </wp:positionV>
                <wp:extent cx="3648075" cy="2257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ความเห็นผู้อำนวยการโรงเรียนสองคอนวิทยาคม</w:t>
                            </w:r>
                          </w:p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ทราบ </w:t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อนุญาต</w:t>
                            </w:r>
                          </w:p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</w:p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(</w:t>
                            </w:r>
                            <w:r w:rsidR="00D60200" w:rsidRPr="00D6020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นางจิรัฐยา โพธิ์เงิน</w:t>
                            </w:r>
                            <w:r w:rsidR="00D6020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C72653" w:rsidRPr="00C72653" w:rsidRDefault="00C72653" w:rsidP="00C72653">
                            <w:pPr>
                              <w:spacing w:after="120" w:line="252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C7265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ผู้อำนวยการโรงเรียนสองคอนวิทยาคม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9.75pt;margin-top:.9pt;width:287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ZLiwIAAIsFAAAOAAAAZHJzL2Uyb0RvYy54bWysVEtPGzEQvlfqf7B8L5uEBGjEBqUgqkoI&#10;UKHi7HhtYtXrcW0nu+mvZ8a7eZRyoepld+z5ZsbzzeP8oq0tW6sQDbiSD48GnCknoTLuueQ/Hq8/&#10;nXE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" fillcolor="white [3201]" stroked="f" strokeweight=".5pt">
                <v:textbox>
                  <w:txbxContent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ความเห็นผู้อำนวยการโรงเรียนสองคอนวิทยาคม</w:t>
                      </w:r>
                    </w:p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ทราบ </w:t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อนุญาต</w:t>
                      </w:r>
                    </w:p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</w:p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(</w:t>
                      </w:r>
                      <w:r w:rsidR="00D60200" w:rsidRPr="00D6020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นางจิรัฐยา โพธิ์เงิน</w:t>
                      </w:r>
                      <w:r w:rsidR="00D6020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C72653" w:rsidRPr="00C72653" w:rsidRDefault="00C72653" w:rsidP="00C72653">
                      <w:pPr>
                        <w:spacing w:after="120" w:line="252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C7265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ผู้อำนวยการโรงเรียนสองคอนวิทยาคม</w:t>
                      </w:r>
                    </w:p>
                  </w:txbxContent>
                </v:textbox>
              </v:shape>
            </w:pict>
          </mc:Fallback>
        </mc:AlternateContent>
      </w:r>
      <w:r w:rsidR="00C97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97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sectPr w:rsidR="00C97069" w:rsidRPr="00C97069" w:rsidSect="000F51A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69"/>
    <w:rsid w:val="00072262"/>
    <w:rsid w:val="000F51A6"/>
    <w:rsid w:val="00AD5357"/>
    <w:rsid w:val="00BF16C4"/>
    <w:rsid w:val="00C72653"/>
    <w:rsid w:val="00C97069"/>
    <w:rsid w:val="00CB40F0"/>
    <w:rsid w:val="00D60200"/>
    <w:rsid w:val="00D908D4"/>
    <w:rsid w:val="00E1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2021-03-08T07:47:00Z</cp:lastPrinted>
  <dcterms:created xsi:type="dcterms:W3CDTF">2021-03-08T07:46:00Z</dcterms:created>
  <dcterms:modified xsi:type="dcterms:W3CDTF">2021-03-08T07:49:00Z</dcterms:modified>
</cp:coreProperties>
</file>