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1" w:rsidRPr="00F620E1" w:rsidRDefault="00F620E1" w:rsidP="00CE372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20E1"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-457200</wp:posOffset>
            </wp:positionV>
            <wp:extent cx="696044" cy="767751"/>
            <wp:effectExtent l="19050" t="0" r="8806" b="0"/>
            <wp:wrapNone/>
            <wp:docPr id="3" name="Picture 1" descr="http://www.thailibrary.in.th/wp-content/uploads/2013/04/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library.in.th/wp-content/uploads/2013/04/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4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721" w:rsidRPr="00F620E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CE3721" w:rsidRPr="00F620E1" w:rsidRDefault="00CE3721" w:rsidP="00CE37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620E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620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20E1">
        <w:rPr>
          <w:rFonts w:ascii="TH SarabunIT๙" w:hAnsi="TH SarabunIT๙" w:cs="TH SarabunIT๙"/>
          <w:sz w:val="32"/>
          <w:szCs w:val="32"/>
          <w:cs/>
        </w:rPr>
        <w:t>โรงเรียนสองคอนวิทยาคม  อำเภอแก่งคอย  จังหวัดสระบุรี</w:t>
      </w:r>
    </w:p>
    <w:p w:rsidR="00CE3721" w:rsidRPr="00F620E1" w:rsidRDefault="00436696" w:rsidP="00CE372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...................../.................  </w:t>
      </w:r>
      <w:r w:rsidR="00CE3721" w:rsidRPr="00F620E1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่..................... เดือน........................................ พ.ศ. ......................</w:t>
      </w:r>
    </w:p>
    <w:p w:rsidR="00CE3721" w:rsidRPr="00F620E1" w:rsidRDefault="00436696" w:rsidP="00F620E1">
      <w:pPr>
        <w:pBdr>
          <w:bottom w:val="single" w:sz="4" w:space="1" w:color="auto"/>
        </w:pBdr>
        <w:spacing w:after="100" w:afterAutospacing="1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ขออนุญาตไปราชการ</w:t>
      </w:r>
    </w:p>
    <w:p w:rsidR="00CE3721" w:rsidRDefault="00CE3721" w:rsidP="00CE37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20E1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436696">
        <w:rPr>
          <w:rFonts w:ascii="TH SarabunIT๙" w:hAnsi="TH SarabunIT๙" w:cs="TH SarabunIT๙" w:hint="cs"/>
          <w:b/>
          <w:bCs/>
          <w:sz w:val="32"/>
          <w:szCs w:val="32"/>
          <w:cs/>
        </w:rPr>
        <w:t>น   ผู้อำนวยการโรงเรียนสองคอนวิทยาคม</w:t>
      </w:r>
    </w:p>
    <w:p w:rsidR="00436696" w:rsidRDefault="00436696" w:rsidP="0043669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 ที่................................/.......................ลงวันที่..............................................................</w:t>
      </w:r>
    </w:p>
    <w:p w:rsidR="00436696" w:rsidRDefault="00436696" w:rsidP="00436696">
      <w:pPr>
        <w:tabs>
          <w:tab w:val="left" w:pos="1418"/>
        </w:tabs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ข้าพเจ้า................................................................................พร้อมด้วย....................................</w:t>
      </w:r>
    </w:p>
    <w:p w:rsidR="00436696" w:rsidRDefault="00436696" w:rsidP="00436696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36696" w:rsidRDefault="00436696" w:rsidP="00436696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มีความประสงค์ขออนุญาตไปราชการเพื่อ..........................................................................................................</w:t>
      </w:r>
    </w:p>
    <w:p w:rsidR="00436696" w:rsidRDefault="00436696" w:rsidP="00436696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</w:t>
      </w:r>
    </w:p>
    <w:p w:rsidR="00436696" w:rsidRPr="00477F13" w:rsidRDefault="00436696" w:rsidP="00436696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ณ.............................................................................ระหว่างวันที่.......................เดือน........................พ.ศ. .........</w:t>
      </w:r>
    </w:p>
    <w:p w:rsidR="00A667E3" w:rsidRDefault="00436696" w:rsidP="00436696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ถึงวันที่.............เดือน .................................................. พ.ศ. ......................</w:t>
      </w:r>
      <w:r w:rsidR="00F620E1" w:rsidRPr="00477F13">
        <w:rPr>
          <w:rFonts w:ascii="TH SarabunIT๙" w:hAnsi="TH SarabunIT๙" w:cs="TH SarabunIT๙"/>
          <w:sz w:val="32"/>
          <w:szCs w:val="32"/>
        </w:rPr>
        <w:tab/>
      </w:r>
    </w:p>
    <w:p w:rsidR="00A667E3" w:rsidRDefault="00A667E3" w:rsidP="00436696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โดยข้าพเจ้า</w:t>
      </w:r>
    </w:p>
    <w:p w:rsidR="00A667E3" w:rsidRDefault="00A667E3" w:rsidP="00A667E3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ไม่ขอเบิกค่าใช้จ่าย</w:t>
      </w:r>
    </w:p>
    <w:p w:rsidR="00A667E3" w:rsidRDefault="00A667E3" w:rsidP="00A667E3">
      <w:pPr>
        <w:tabs>
          <w:tab w:val="left" w:pos="141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ไม่ขอเบิกค่าใช้จ่าย แต่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ขอใช้รถโรงเรียน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ขอเบิกค่าใช้จ่ายค่าน้ำมันรถยนต์ ทะเบียน...............................................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ขอเบิกค่าใช้จ่ายในการเดินทางไปราชการ จากงบ............................................................ดังนี้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ค่าลงทะเบียน...............................บาท 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ขอเบิกค่าใช้ค่าเบี้ยเลี้ยง.............................บาท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ค่าพาหนะ..................................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...บาท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ค่าที่พัก....................................บาท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รวม.................................บาท</w:t>
      </w:r>
    </w:p>
    <w:p w:rsidR="00A667E3" w:rsidRDefault="00A667E3" w:rsidP="00A667E3">
      <w:pPr>
        <w:tabs>
          <w:tab w:val="left" w:pos="1418"/>
          <w:tab w:val="left" w:pos="2268"/>
        </w:tabs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A667E3" w:rsidRDefault="00A667E3" w:rsidP="00A667E3">
      <w:pPr>
        <w:tabs>
          <w:tab w:val="left" w:pos="1418"/>
          <w:tab w:val="left" w:pos="2268"/>
        </w:tabs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A667E3" w:rsidRDefault="00A667E3" w:rsidP="00A667E3">
      <w:pPr>
        <w:tabs>
          <w:tab w:val="left" w:pos="1418"/>
          <w:tab w:val="left" w:pos="2268"/>
        </w:tabs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ผู้ขออนุญาต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A667E3" w:rsidRDefault="00A667E3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</w:t>
      </w:r>
      <w:r w:rsidR="00E90B7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ความเห็นผู้บังคับบัญชา</w:t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CB6918">
        <w:rPr>
          <w:rFonts w:ascii="TH SarabunIT๙" w:hAnsi="TH SarabunIT๙" w:cs="TH SarabunIT๙" w:hint="cs"/>
          <w:sz w:val="32"/>
          <w:szCs w:val="32"/>
          <w:cs/>
        </w:rPr>
        <w:t>นางจิรัฐยา  โพธิ์เงิน</w:t>
      </w:r>
      <w:r w:rsidR="00620C1A">
        <w:rPr>
          <w:rFonts w:ascii="TH SarabunIT๙" w:hAnsi="TH SarabunIT๙" w:cs="TH SarabunIT๙"/>
          <w:sz w:val="32"/>
          <w:szCs w:val="32"/>
        </w:rPr>
        <w:t>)</w:t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ผู้อำนวยการโรงเรียนสองคอนวิทยาคม</w:t>
      </w:r>
    </w:p>
    <w:p w:rsidR="00E90B7D" w:rsidRDefault="00E90B7D" w:rsidP="00A667E3">
      <w:pPr>
        <w:tabs>
          <w:tab w:val="left" w:pos="1418"/>
          <w:tab w:val="left" w:pos="2268"/>
        </w:tabs>
        <w:spacing w:after="0" w:line="252" w:lineRule="auto"/>
        <w:rPr>
          <w:rFonts w:ascii="TH SarabunIT๙" w:hAnsi="TH SarabunIT๙" w:cs="TH SarabunIT๙"/>
          <w:sz w:val="32"/>
          <w:szCs w:val="32"/>
          <w:cs/>
        </w:rPr>
      </w:pPr>
    </w:p>
    <w:p w:rsidR="00A70BCE" w:rsidRPr="00477F13" w:rsidRDefault="00A667E3" w:rsidP="00436696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01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A70BCE" w:rsidRPr="00477F13" w:rsidSect="00477F1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21"/>
    <w:rsid w:val="00082111"/>
    <w:rsid w:val="0011018F"/>
    <w:rsid w:val="00172E9F"/>
    <w:rsid w:val="001930AF"/>
    <w:rsid w:val="00213212"/>
    <w:rsid w:val="00235A0C"/>
    <w:rsid w:val="002A1288"/>
    <w:rsid w:val="003E7D11"/>
    <w:rsid w:val="00436696"/>
    <w:rsid w:val="00477F13"/>
    <w:rsid w:val="005A4D6B"/>
    <w:rsid w:val="00620C1A"/>
    <w:rsid w:val="00737345"/>
    <w:rsid w:val="00777606"/>
    <w:rsid w:val="00783298"/>
    <w:rsid w:val="007C7127"/>
    <w:rsid w:val="007E6508"/>
    <w:rsid w:val="007F0AF4"/>
    <w:rsid w:val="0081275C"/>
    <w:rsid w:val="008F30FE"/>
    <w:rsid w:val="00981D36"/>
    <w:rsid w:val="00A667E3"/>
    <w:rsid w:val="00A70BCE"/>
    <w:rsid w:val="00BF4C6C"/>
    <w:rsid w:val="00C92978"/>
    <w:rsid w:val="00CB6918"/>
    <w:rsid w:val="00CE3721"/>
    <w:rsid w:val="00DC73E2"/>
    <w:rsid w:val="00E90B7D"/>
    <w:rsid w:val="00EE28A4"/>
    <w:rsid w:val="00F367E3"/>
    <w:rsid w:val="00F620E1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2021-05-27T04:21:00Z</cp:lastPrinted>
  <dcterms:created xsi:type="dcterms:W3CDTF">2021-05-27T04:22:00Z</dcterms:created>
  <dcterms:modified xsi:type="dcterms:W3CDTF">2021-05-27T04:22:00Z</dcterms:modified>
</cp:coreProperties>
</file>